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180"/>
        <w:gridCol w:w="1814"/>
        <w:gridCol w:w="534"/>
        <w:gridCol w:w="398"/>
        <w:gridCol w:w="683"/>
        <w:gridCol w:w="195"/>
        <w:gridCol w:w="880"/>
        <w:gridCol w:w="752"/>
        <w:gridCol w:w="201"/>
        <w:gridCol w:w="414"/>
        <w:gridCol w:w="338"/>
        <w:gridCol w:w="607"/>
        <w:gridCol w:w="327"/>
        <w:gridCol w:w="948"/>
        <w:gridCol w:w="1257"/>
        <w:gridCol w:w="590"/>
      </w:tblGrid>
      <w:tr w:rsidR="00EA49C1" w:rsidRPr="003E6F83" w14:paraId="3045F172" w14:textId="77777777" w:rsidTr="006F4A8A">
        <w:trPr>
          <w:cantSplit/>
          <w:jc w:val="center"/>
        </w:trPr>
        <w:tc>
          <w:tcPr>
            <w:tcW w:w="10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2EB19B5" w14:textId="77777777" w:rsidR="00EA49C1" w:rsidRPr="003E6F83" w:rsidRDefault="00EA49C1" w:rsidP="008C567E">
            <w:pPr>
              <w:pStyle w:val="berschrift2"/>
              <w:framePr w:hSpace="0" w:wrap="auto" w:vAnchor="margin" w:hAnchor="text" w:xAlign="left" w:yAlign="inline"/>
              <w:rPr>
                <w:sz w:val="36"/>
              </w:rPr>
            </w:pPr>
            <w:r w:rsidRPr="003E6F83">
              <w:t>BAUANZEIGE</w:t>
            </w:r>
          </w:p>
        </w:tc>
      </w:tr>
      <w:tr w:rsidR="00EA49C1" w:rsidRPr="003E6F83" w14:paraId="400552C0" w14:textId="77777777" w:rsidTr="006F4A8A">
        <w:trPr>
          <w:cantSplit/>
          <w:trHeight w:val="57"/>
          <w:jc w:val="center"/>
        </w:trPr>
        <w:tc>
          <w:tcPr>
            <w:tcW w:w="1035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C8134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5C190E46" w14:textId="77777777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4465B2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E1E42" w14:textId="77777777" w:rsidR="00EA49C1" w:rsidRPr="003E6F83" w:rsidRDefault="00EA49C1" w:rsidP="008C567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14:paraId="00DB6D1F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 w:val="restart"/>
            <w:tcBorders>
              <w:top w:val="single" w:sz="4" w:space="0" w:color="auto"/>
            </w:tcBorders>
          </w:tcPr>
          <w:p w14:paraId="7CF5F901" w14:textId="77777777" w:rsidR="00EA49C1" w:rsidRPr="003E6F83" w:rsidRDefault="00EA49C1" w:rsidP="008C567E">
            <w:pPr>
              <w:jc w:val="center"/>
              <w:rPr>
                <w:rFonts w:ascii="Arial" w:hAnsi="Arial" w:cs="Arial"/>
                <w:sz w:val="16"/>
              </w:rPr>
            </w:pPr>
            <w:r w:rsidRPr="003E6F83">
              <w:rPr>
                <w:rFonts w:ascii="Arial" w:hAnsi="Arial" w:cs="Arial"/>
                <w:sz w:val="16"/>
              </w:rPr>
              <w:t>Eingangsstempel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14:paraId="035E84CB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3727AE9E" w14:textId="77777777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458BEA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156CD8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14:paraId="63FD7654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/>
          </w:tcPr>
          <w:p w14:paraId="0DB168E2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14:paraId="6A115CF2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17C2983D" w14:textId="77777777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62C329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E5B49D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14:paraId="3A4ED822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/>
          </w:tcPr>
          <w:p w14:paraId="7DC655CF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14:paraId="3CD6CEA6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5EEB3C8A" w14:textId="77777777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571F26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52B71D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14:paraId="3C47CA39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/>
          </w:tcPr>
          <w:p w14:paraId="2925BBC2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14:paraId="27A0CD28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5CD88898" w14:textId="77777777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7E5F24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1495DB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14:paraId="78C5F216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/>
          </w:tcPr>
          <w:p w14:paraId="5CE52123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14:paraId="5D353253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6BBB9090" w14:textId="77777777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FD2561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8FE53B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14:paraId="4E5A1752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/>
            <w:tcBorders>
              <w:bottom w:val="single" w:sz="4" w:space="0" w:color="auto"/>
            </w:tcBorders>
          </w:tcPr>
          <w:p w14:paraId="713D8D9C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14:paraId="616E9E4B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1986F64B" w14:textId="77777777" w:rsidTr="006F4A8A">
        <w:trPr>
          <w:jc w:val="center"/>
        </w:trPr>
        <w:tc>
          <w:tcPr>
            <w:tcW w:w="2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5E50B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08CDF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9117D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0D761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37E73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3BAAC2E0" w14:textId="77777777" w:rsidTr="006F4A8A">
        <w:trPr>
          <w:cantSplit/>
          <w:jc w:val="center"/>
        </w:trPr>
        <w:tc>
          <w:tcPr>
            <w:tcW w:w="10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9A3601A" w14:textId="77777777" w:rsidR="00EA49C1" w:rsidRPr="003E6F83" w:rsidRDefault="00EA49C1" w:rsidP="007F2848">
            <w:pPr>
              <w:rPr>
                <w:rFonts w:ascii="Arial" w:hAnsi="Arial" w:cs="Arial"/>
                <w:sz w:val="28"/>
              </w:rPr>
            </w:pPr>
            <w:r w:rsidRPr="003E6F83">
              <w:rPr>
                <w:rFonts w:ascii="Arial" w:hAnsi="Arial" w:cs="Arial"/>
                <w:sz w:val="28"/>
              </w:rPr>
              <w:t xml:space="preserve">An den Bürgermeister der </w:t>
            </w:r>
            <w:r w:rsidRPr="003E6F83">
              <w:rPr>
                <w:rFonts w:ascii="Arial" w:hAnsi="Arial" w:cs="Arial"/>
                <w:b/>
                <w:sz w:val="28"/>
              </w:rPr>
              <w:t xml:space="preserve">Gemeinde </w:t>
            </w:r>
            <w:r w:rsidR="007F2848" w:rsidRPr="003E6F83">
              <w:rPr>
                <w:rFonts w:ascii="Arial" w:hAnsi="Arial" w:cs="Arial"/>
                <w:b/>
                <w:sz w:val="28"/>
              </w:rPr>
              <w:t>Axams</w:t>
            </w:r>
          </w:p>
        </w:tc>
      </w:tr>
      <w:tr w:rsidR="00EA49C1" w:rsidRPr="003E6F83" w14:paraId="6D556FBD" w14:textId="77777777" w:rsidTr="007F2848">
        <w:trPr>
          <w:jc w:val="center"/>
        </w:trPr>
        <w:tc>
          <w:tcPr>
            <w:tcW w:w="2230" w:type="dxa"/>
            <w:gridSpan w:val="3"/>
            <w:tcBorders>
              <w:left w:val="nil"/>
              <w:bottom w:val="nil"/>
              <w:right w:val="nil"/>
            </w:tcBorders>
          </w:tcPr>
          <w:p w14:paraId="2102E7C4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0" w:type="dxa"/>
            <w:gridSpan w:val="5"/>
            <w:tcBorders>
              <w:left w:val="nil"/>
              <w:right w:val="nil"/>
            </w:tcBorders>
          </w:tcPr>
          <w:p w14:paraId="0781FC42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2" w:type="dxa"/>
            <w:gridSpan w:val="5"/>
            <w:tcBorders>
              <w:left w:val="nil"/>
              <w:right w:val="nil"/>
            </w:tcBorders>
          </w:tcPr>
          <w:p w14:paraId="20B73058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14:paraId="2EC65492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7" w:type="dxa"/>
            <w:gridSpan w:val="2"/>
            <w:tcBorders>
              <w:left w:val="nil"/>
              <w:right w:val="nil"/>
            </w:tcBorders>
          </w:tcPr>
          <w:p w14:paraId="09A72C26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4B9F1E1A" w14:textId="77777777" w:rsidTr="007F2848">
        <w:trPr>
          <w:cantSplit/>
          <w:trHeight w:val="397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AC9FDF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14:paraId="567DEB60" w14:textId="77777777" w:rsidR="00EA49C1" w:rsidRPr="003E6F83" w:rsidRDefault="00EA49C1" w:rsidP="008C567E">
            <w:pPr>
              <w:pStyle w:val="berschrift1"/>
              <w:framePr w:hSpace="0" w:wrap="auto" w:vAnchor="margin" w:hAnchor="text" w:xAlign="left" w:yAlign="inline"/>
            </w:pPr>
            <w:r w:rsidRPr="003E6F83">
              <w:t>Bauwerber</w:t>
            </w: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14:paraId="37BBB904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6314" w:type="dxa"/>
            <w:gridSpan w:val="10"/>
            <w:vAlign w:val="center"/>
          </w:tcPr>
          <w:p w14:paraId="37B59197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3AB4F8C5" w14:textId="77777777" w:rsidTr="007F2848">
        <w:trPr>
          <w:cantSplit/>
          <w:trHeight w:val="397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2B9E4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left w:val="nil"/>
              <w:bottom w:val="nil"/>
            </w:tcBorders>
            <w:vAlign w:val="center"/>
          </w:tcPr>
          <w:p w14:paraId="2AB22FA1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14:paraId="10D9F820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Anschrift:</w:t>
            </w:r>
          </w:p>
        </w:tc>
        <w:tc>
          <w:tcPr>
            <w:tcW w:w="6314" w:type="dxa"/>
            <w:gridSpan w:val="10"/>
            <w:vAlign w:val="center"/>
          </w:tcPr>
          <w:p w14:paraId="1510A5CA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7F2848" w:rsidRPr="003E6F83" w14:paraId="299EE801" w14:textId="77777777" w:rsidTr="007F2848">
        <w:trPr>
          <w:cantSplit/>
          <w:trHeight w:val="397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874DC" w14:textId="77777777"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left w:val="nil"/>
              <w:bottom w:val="nil"/>
            </w:tcBorders>
            <w:vAlign w:val="center"/>
          </w:tcPr>
          <w:p w14:paraId="7E67E6D9" w14:textId="77777777"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14:paraId="7310053F" w14:textId="77777777"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  <w:proofErr w:type="spellStart"/>
            <w:r w:rsidRPr="003E6F83">
              <w:rPr>
                <w:rFonts w:ascii="Arial" w:hAnsi="Arial" w:cs="Arial"/>
                <w:sz w:val="22"/>
              </w:rPr>
              <w:t>Tel.Nr</w:t>
            </w:r>
            <w:proofErr w:type="spellEnd"/>
            <w:r w:rsidRPr="003E6F83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6314" w:type="dxa"/>
            <w:gridSpan w:val="10"/>
            <w:vAlign w:val="center"/>
          </w:tcPr>
          <w:p w14:paraId="48A629D0" w14:textId="77777777"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7F2848" w:rsidRPr="003E6F83" w14:paraId="05D83D5C" w14:textId="77777777" w:rsidTr="007F2848">
        <w:trPr>
          <w:cantSplit/>
          <w:trHeight w:val="397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7473A" w14:textId="77777777"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left w:val="nil"/>
              <w:bottom w:val="nil"/>
            </w:tcBorders>
            <w:vAlign w:val="center"/>
          </w:tcPr>
          <w:p w14:paraId="73B4663E" w14:textId="77777777"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14:paraId="6AC3411F" w14:textId="77777777"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  <w:proofErr w:type="spellStart"/>
            <w:r w:rsidRPr="003E6F83">
              <w:rPr>
                <w:rFonts w:ascii="Arial" w:hAnsi="Arial" w:cs="Arial"/>
                <w:sz w:val="22"/>
              </w:rPr>
              <w:t>e-mail</w:t>
            </w:r>
            <w:proofErr w:type="spellEnd"/>
            <w:r w:rsidRPr="003E6F8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14" w:type="dxa"/>
            <w:gridSpan w:val="10"/>
            <w:vAlign w:val="center"/>
          </w:tcPr>
          <w:p w14:paraId="5FA631FA" w14:textId="77777777"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6F4A8A" w:rsidRPr="003E6F83" w14:paraId="1BF55DAC" w14:textId="77777777" w:rsidTr="00F07A36">
        <w:trPr>
          <w:cantSplit/>
          <w:trHeight w:val="397"/>
          <w:jc w:val="center"/>
        </w:trPr>
        <w:tc>
          <w:tcPr>
            <w:tcW w:w="1035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53B6975C" w14:textId="77777777" w:rsidR="006F4A8A" w:rsidRPr="001143D8" w:rsidRDefault="006F4A8A" w:rsidP="006F4A8A">
            <w:pPr>
              <w:rPr>
                <w:rFonts w:ascii="Arial" w:hAnsi="Arial" w:cs="Arial"/>
                <w:sz w:val="20"/>
              </w:rPr>
            </w:pPr>
            <w:r w:rsidRPr="001143D8">
              <w:rPr>
                <w:rFonts w:ascii="Arial" w:hAnsi="Arial" w:cs="Arial"/>
                <w:sz w:val="20"/>
              </w:rPr>
              <w:t xml:space="preserve">Hinweis: Rückfragen, Unterlagennachforderungen, etc. werden bevorzugt über E-Mail abgewickelt. </w:t>
            </w:r>
          </w:p>
          <w:p w14:paraId="1ED99351" w14:textId="77777777" w:rsidR="006F4A8A" w:rsidRPr="001143D8" w:rsidRDefault="006F4A8A" w:rsidP="006F4A8A">
            <w:pPr>
              <w:rPr>
                <w:rFonts w:ascii="Arial" w:hAnsi="Arial" w:cs="Arial"/>
                <w:sz w:val="20"/>
              </w:rPr>
            </w:pPr>
            <w:r w:rsidRPr="001143D8">
              <w:rPr>
                <w:rFonts w:ascii="Arial" w:hAnsi="Arial" w:cs="Arial"/>
                <w:sz w:val="20"/>
              </w:rPr>
              <w:t xml:space="preserve">Sollte das nicht erwünscht sein, bitte </w:t>
            </w:r>
            <w:r w:rsidRPr="001143D8">
              <w:rPr>
                <w:rFonts w:ascii="Arial" w:hAnsi="Arial" w:cs="Arial"/>
                <w:b/>
                <w:sz w:val="20"/>
              </w:rPr>
              <w:t>hier 󠆮</w:t>
            </w:r>
            <w:r w:rsidRPr="001143D8">
              <w:rPr>
                <w:rFonts w:ascii="Arial" w:hAnsi="Arial" w:cs="Arial"/>
                <w:sz w:val="20"/>
              </w:rPr>
              <w:t>󠆮 ankreuzen oder E-Mailadresse leer lassen.</w:t>
            </w:r>
          </w:p>
        </w:tc>
      </w:tr>
      <w:tr w:rsidR="00EA49C1" w:rsidRPr="003E6F83" w14:paraId="72387DBD" w14:textId="77777777" w:rsidTr="007F2848">
        <w:trPr>
          <w:cantSplit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1761C2" w14:textId="77777777" w:rsidR="00EA49C1" w:rsidRPr="003E6F83" w:rsidRDefault="00EA49C1" w:rsidP="008C56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F83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9938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14:paraId="2F0E13E3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Ich zeige hiermit folgendes Bauvorhaben an:</w:t>
            </w:r>
          </w:p>
          <w:p w14:paraId="4A1DBF16" w14:textId="77777777" w:rsidR="00CB6940" w:rsidRPr="003E6F83" w:rsidRDefault="00CB6940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17A4B192" w14:textId="77777777" w:rsidTr="007F2848">
        <w:trPr>
          <w:cantSplit/>
          <w:trHeight w:val="45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CB830" w14:textId="77777777"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0730572" w14:textId="77777777" w:rsidR="00EA49C1" w:rsidRPr="003E6F83" w:rsidRDefault="00EA49C1" w:rsidP="008C567E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3E6F83">
              <w:rPr>
                <w:rFonts w:ascii="Arial" w:hAnsi="Arial" w:cs="Arial"/>
                <w:b/>
                <w:color w:val="FFFFFF"/>
                <w:sz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EA49C1" w:rsidRPr="003E6F83" w14:paraId="7DBD5D20" w14:textId="77777777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3CE8A3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FB56A57" w14:textId="77777777" w:rsidR="00CB6940" w:rsidRPr="003E6F83" w:rsidRDefault="00CB6940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49036031" w14:textId="77777777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AA8670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F47397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6726EA62" w14:textId="77777777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E06DA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A9A4DF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2AC9174F" w14:textId="77777777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FA969B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708C74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629E8E5E" w14:textId="77777777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5F4D4C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252238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385B6102" w14:textId="77777777" w:rsidTr="002E54C3">
        <w:trPr>
          <w:cantSplit/>
          <w:trHeight w:val="60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1007A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11BF38E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6379E57D" w14:textId="77777777" w:rsidTr="007F2848">
        <w:trPr>
          <w:cantSplit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A55C13" w14:textId="77777777" w:rsidR="00EA49C1" w:rsidRPr="003E6F83" w:rsidRDefault="00EA49C1" w:rsidP="008C567E">
            <w:pPr>
              <w:ind w:right="120"/>
              <w:jc w:val="center"/>
              <w:rPr>
                <w:rFonts w:ascii="Arial" w:hAnsi="Arial" w:cs="Arial"/>
                <w:b/>
                <w:sz w:val="28"/>
              </w:rPr>
            </w:pPr>
            <w:r w:rsidRPr="003E6F83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342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pct20" w:color="auto" w:fill="auto"/>
          </w:tcPr>
          <w:p w14:paraId="76CA1047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Angaben zum Bauplatz</w:t>
            </w:r>
          </w:p>
        </w:tc>
        <w:tc>
          <w:tcPr>
            <w:tcW w:w="2442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14:paraId="40DF69A8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14:paraId="55E5213B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795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14:paraId="5238AE0C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2214ACB2" w14:textId="77777777" w:rsidTr="00AF0645">
        <w:trPr>
          <w:cantSplit/>
          <w:trHeight w:val="151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65D229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1B3C625D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tcBorders>
              <w:top w:val="single" w:sz="12" w:space="0" w:color="auto"/>
            </w:tcBorders>
            <w:vAlign w:val="center"/>
          </w:tcPr>
          <w:p w14:paraId="769639BC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18"/>
              </w:rPr>
            </w:pPr>
            <w:r w:rsidRPr="003E6F83">
              <w:rPr>
                <w:rFonts w:ascii="Arial" w:hAnsi="Arial" w:cs="Arial"/>
                <w:sz w:val="18"/>
              </w:rPr>
              <w:t>Katastralgemeinde:</w:t>
            </w:r>
          </w:p>
        </w:tc>
        <w:tc>
          <w:tcPr>
            <w:tcW w:w="4481" w:type="dxa"/>
            <w:gridSpan w:val="7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</w:tcPr>
          <w:p w14:paraId="7C31EB16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54D13BCA" w14:textId="77777777" w:rsidTr="00AF0645">
        <w:trPr>
          <w:cantSplit/>
          <w:trHeight w:val="251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31EC54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14:paraId="2C4406D1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14:paraId="48C65186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18"/>
              </w:rPr>
            </w:pPr>
            <w:r w:rsidRPr="003E6F83">
              <w:rPr>
                <w:rFonts w:ascii="Arial" w:hAnsi="Arial" w:cs="Arial"/>
                <w:sz w:val="18"/>
              </w:rPr>
              <w:t>Straße, Nummer:</w:t>
            </w:r>
          </w:p>
        </w:tc>
        <w:tc>
          <w:tcPr>
            <w:tcW w:w="4481" w:type="dxa"/>
            <w:gridSpan w:val="7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7B325419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705D43F6" w14:textId="77777777" w:rsidTr="0034218A">
        <w:trPr>
          <w:cantSplit/>
          <w:trHeight w:val="169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EFA632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14:paraId="79C7C8FE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14:paraId="0076A9CB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18"/>
              </w:rPr>
            </w:pPr>
            <w:proofErr w:type="spellStart"/>
            <w:r w:rsidRPr="003E6F83">
              <w:rPr>
                <w:rFonts w:ascii="Arial" w:hAnsi="Arial" w:cs="Arial"/>
                <w:sz w:val="18"/>
              </w:rPr>
              <w:t>Gst</w:t>
            </w:r>
            <w:proofErr w:type="spellEnd"/>
            <w:r w:rsidRPr="003E6F83">
              <w:rPr>
                <w:rFonts w:ascii="Arial" w:hAnsi="Arial" w:cs="Arial"/>
                <w:sz w:val="18"/>
              </w:rPr>
              <w:t>. Nr.:</w:t>
            </w:r>
          </w:p>
        </w:tc>
        <w:tc>
          <w:tcPr>
            <w:tcW w:w="4481" w:type="dxa"/>
            <w:gridSpan w:val="7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635C8B6A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4D6E683E" w14:textId="77777777" w:rsidTr="0034218A">
        <w:trPr>
          <w:cantSplit/>
          <w:trHeight w:val="17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053398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14:paraId="7399388A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14:paraId="581AFCAB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18"/>
              </w:rPr>
            </w:pPr>
            <w:r w:rsidRPr="003E6F83">
              <w:rPr>
                <w:rFonts w:ascii="Arial" w:hAnsi="Arial" w:cs="Arial"/>
                <w:sz w:val="18"/>
              </w:rPr>
              <w:t>Einlagezahl:</w:t>
            </w:r>
          </w:p>
        </w:tc>
        <w:tc>
          <w:tcPr>
            <w:tcW w:w="4481" w:type="dxa"/>
            <w:gridSpan w:val="7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1E5C13C0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7F5F99D6" w14:textId="77777777" w:rsidTr="0034218A">
        <w:trPr>
          <w:cantSplit/>
          <w:trHeight w:val="207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A1F4E8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14:paraId="233D2EB7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14:paraId="7D35F26D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18"/>
              </w:rPr>
            </w:pPr>
            <w:r w:rsidRPr="003E6F83">
              <w:rPr>
                <w:rFonts w:ascii="Arial" w:hAnsi="Arial" w:cs="Arial"/>
                <w:sz w:val="18"/>
              </w:rPr>
              <w:t>Größe in m²:</w:t>
            </w:r>
          </w:p>
        </w:tc>
        <w:tc>
          <w:tcPr>
            <w:tcW w:w="4481" w:type="dxa"/>
            <w:gridSpan w:val="7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19A23889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768B2A93" w14:textId="77777777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9D9E2E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14:paraId="66CA12DD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14:paraId="7142A56A" w14:textId="2833D9F3" w:rsidR="00EA49C1" w:rsidRPr="003E6F83" w:rsidRDefault="00230CAF" w:rsidP="008C567E">
            <w:pPr>
              <w:ind w:right="120"/>
              <w:rPr>
                <w:rFonts w:ascii="Arial" w:hAnsi="Arial" w:cs="Arial"/>
                <w:sz w:val="18"/>
              </w:rPr>
            </w:pPr>
            <w:r w:rsidRPr="003E6F83">
              <w:rPr>
                <w:rFonts w:ascii="Arial" w:hAnsi="Arial" w:cs="Arial"/>
                <w:sz w:val="18"/>
              </w:rPr>
              <w:t>Baumasse</w:t>
            </w:r>
            <w:r w:rsidR="00EA49C1" w:rsidRPr="003E6F83">
              <w:rPr>
                <w:rFonts w:ascii="Arial" w:hAnsi="Arial" w:cs="Arial"/>
                <w:sz w:val="18"/>
              </w:rPr>
              <w:t xml:space="preserve"> lt.</w:t>
            </w:r>
            <w:r w:rsidRPr="003E6F83">
              <w:rPr>
                <w:rFonts w:ascii="Arial" w:hAnsi="Arial" w:cs="Arial"/>
                <w:sz w:val="18"/>
              </w:rPr>
              <w:t xml:space="preserve"> § 2 Tiroler Verkehrs</w:t>
            </w:r>
            <w:r w:rsidR="00D907DF" w:rsidRPr="003E6F83">
              <w:rPr>
                <w:rFonts w:ascii="Arial" w:hAnsi="Arial" w:cs="Arial"/>
                <w:sz w:val="18"/>
              </w:rPr>
              <w:t>- aufschließungs</w:t>
            </w:r>
            <w:r w:rsidR="008C567E" w:rsidRPr="003E6F83">
              <w:rPr>
                <w:rFonts w:ascii="Arial" w:hAnsi="Arial" w:cs="Arial"/>
                <w:sz w:val="18"/>
              </w:rPr>
              <w:t>- und Ausgleichsabgaben</w:t>
            </w:r>
            <w:r w:rsidRPr="003E6F83">
              <w:rPr>
                <w:rFonts w:ascii="Arial" w:hAnsi="Arial" w:cs="Arial"/>
                <w:sz w:val="18"/>
              </w:rPr>
              <w:t>gesetz in m³</w:t>
            </w:r>
            <w:r w:rsidR="00EA49C1" w:rsidRPr="003E6F8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481" w:type="dxa"/>
            <w:gridSpan w:val="7"/>
            <w:tcBorders>
              <w:top w:val="single" w:sz="8" w:space="0" w:color="000000"/>
              <w:right w:val="single" w:sz="18" w:space="0" w:color="auto"/>
            </w:tcBorders>
          </w:tcPr>
          <w:p w14:paraId="24D0BA63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14:paraId="58AF55C4" w14:textId="77777777" w:rsidTr="007F2848">
        <w:trPr>
          <w:cantSplit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D3599" w14:textId="77777777" w:rsidR="00EA49C1" w:rsidRPr="003E6F83" w:rsidRDefault="00EA49C1" w:rsidP="008C567E">
            <w:pPr>
              <w:ind w:right="120"/>
              <w:jc w:val="center"/>
              <w:rPr>
                <w:rFonts w:ascii="Arial" w:hAnsi="Arial" w:cs="Arial"/>
                <w:b/>
                <w:sz w:val="28"/>
              </w:rPr>
            </w:pPr>
            <w:r w:rsidRPr="003E6F83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9938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14:paraId="4E2E1383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 xml:space="preserve">Grundstückseigentümers nach derzeitigem Grundbuchsstand bzw. des Bauberechtigten: </w:t>
            </w:r>
            <w:r w:rsidRPr="003E6F83">
              <w:rPr>
                <w:rFonts w:ascii="Arial" w:hAnsi="Arial" w:cs="Arial"/>
                <w:sz w:val="16"/>
              </w:rPr>
              <w:t>(Nachweis der Bauberechtigung erforderlich; bei mehreren Eigentümern Beilage)</w:t>
            </w:r>
          </w:p>
        </w:tc>
      </w:tr>
      <w:tr w:rsidR="00EA49C1" w:rsidRPr="003E6F83" w14:paraId="0CAFBF25" w14:textId="77777777" w:rsidTr="007F2848">
        <w:trPr>
          <w:cantSplit/>
          <w:trHeight w:val="360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7A1D7D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A23B8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8124" w:type="dxa"/>
            <w:gridSpan w:val="14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31C9257B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Name:</w:t>
            </w:r>
            <w:r w:rsidR="00CB6940" w:rsidRPr="003E6F83">
              <w:rPr>
                <w:rFonts w:ascii="Arial" w:hAnsi="Arial" w:cs="Arial"/>
                <w:sz w:val="22"/>
              </w:rPr>
              <w:t xml:space="preserve"> Bauwerber</w:t>
            </w:r>
          </w:p>
        </w:tc>
      </w:tr>
      <w:tr w:rsidR="00EA49C1" w:rsidRPr="003E6F83" w14:paraId="244EC7C6" w14:textId="77777777" w:rsidTr="007F2848">
        <w:trPr>
          <w:cantSplit/>
          <w:trHeight w:val="360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4B1A7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02AE2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8124" w:type="dxa"/>
            <w:gridSpan w:val="14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A0A6E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Anschrift:</w:t>
            </w:r>
            <w:r w:rsidR="00CB6940" w:rsidRPr="003E6F8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A49C1" w:rsidRPr="003E6F83" w14:paraId="09E4D48A" w14:textId="77777777" w:rsidTr="007F2848">
        <w:trPr>
          <w:cantSplit/>
          <w:trHeight w:val="165"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D52B80A" w14:textId="77777777" w:rsidR="00EA49C1" w:rsidRPr="003E6F83" w:rsidRDefault="00EA49C1" w:rsidP="008C567E">
            <w:pPr>
              <w:ind w:right="120"/>
              <w:jc w:val="center"/>
              <w:rPr>
                <w:rFonts w:ascii="Arial" w:hAnsi="Arial" w:cs="Arial"/>
                <w:b/>
                <w:sz w:val="28"/>
              </w:rPr>
            </w:pPr>
            <w:r w:rsidRPr="003E6F83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274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96B51EA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Gesuchbeilagen:</w:t>
            </w:r>
          </w:p>
        </w:tc>
        <w:tc>
          <w:tcPr>
            <w:tcW w:w="7192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3268A1" w14:textId="77777777" w:rsidR="00EA49C1" w:rsidRPr="00343D59" w:rsidRDefault="00CC3173" w:rsidP="008C567E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343D59">
              <w:rPr>
                <w:rFonts w:ascii="Arial" w:hAnsi="Arial" w:cs="Arial"/>
                <w:sz w:val="20"/>
                <w:szCs w:val="20"/>
              </w:rPr>
              <w:t>Bauplan 2</w:t>
            </w:r>
            <w:r w:rsidR="00EA49C1" w:rsidRPr="00343D59">
              <w:rPr>
                <w:rFonts w:ascii="Arial" w:hAnsi="Arial" w:cs="Arial"/>
                <w:sz w:val="20"/>
                <w:szCs w:val="20"/>
              </w:rPr>
              <w:t>-fach</w:t>
            </w:r>
          </w:p>
        </w:tc>
      </w:tr>
      <w:tr w:rsidR="00EA49C1" w:rsidRPr="003E6F83" w14:paraId="5D732FF1" w14:textId="77777777" w:rsidTr="007F2848">
        <w:trPr>
          <w:cantSplit/>
          <w:trHeight w:val="163"/>
          <w:jc w:val="center"/>
        </w:trPr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BA62C3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746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B6BA842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7192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22C882" w14:textId="77777777" w:rsidR="00EA49C1" w:rsidRPr="00343D59" w:rsidRDefault="00CC3173" w:rsidP="008C567E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343D59">
              <w:rPr>
                <w:rFonts w:ascii="Arial" w:hAnsi="Arial" w:cs="Arial"/>
                <w:sz w:val="20"/>
                <w:szCs w:val="20"/>
              </w:rPr>
              <w:t>Lageplan 2</w:t>
            </w:r>
            <w:r w:rsidR="00EA49C1" w:rsidRPr="00343D59">
              <w:rPr>
                <w:rFonts w:ascii="Arial" w:hAnsi="Arial" w:cs="Arial"/>
                <w:sz w:val="20"/>
                <w:szCs w:val="20"/>
              </w:rPr>
              <w:t>-fach</w:t>
            </w:r>
          </w:p>
        </w:tc>
      </w:tr>
      <w:tr w:rsidR="00EA49C1" w:rsidRPr="003E6F83" w14:paraId="0CDA9C89" w14:textId="77777777" w:rsidTr="007F2848">
        <w:trPr>
          <w:cantSplit/>
          <w:trHeight w:val="60"/>
          <w:jc w:val="center"/>
        </w:trPr>
        <w:tc>
          <w:tcPr>
            <w:tcW w:w="41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030F30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B6A67B9" w14:textId="77777777"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7192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1A0263" w14:textId="77777777" w:rsidR="00EA49C1" w:rsidRPr="00343D59" w:rsidRDefault="00AA0A9D" w:rsidP="008C567E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343D59">
              <w:rPr>
                <w:rFonts w:ascii="Arial" w:hAnsi="Arial" w:cs="Arial"/>
                <w:sz w:val="20"/>
                <w:szCs w:val="20"/>
              </w:rPr>
              <w:t>Beilagen</w:t>
            </w:r>
          </w:p>
        </w:tc>
      </w:tr>
      <w:tr w:rsidR="00D1755E" w:rsidRPr="003E6F83" w14:paraId="77501EAF" w14:textId="77777777" w:rsidTr="00343D59">
        <w:trPr>
          <w:cantSplit/>
          <w:trHeight w:val="831"/>
          <w:jc w:val="center"/>
        </w:trPr>
        <w:tc>
          <w:tcPr>
            <w:tcW w:w="41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3DDF4" w14:textId="77777777" w:rsidR="00D1755E" w:rsidRPr="003E6F83" w:rsidRDefault="00D1755E" w:rsidP="00D1755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456BD98" w14:textId="77777777" w:rsidR="00D1755E" w:rsidRPr="003E6F83" w:rsidRDefault="00D1755E" w:rsidP="00D1755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7192" w:type="dxa"/>
            <w:gridSpan w:val="12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C90C91A" w14:textId="3373D5DF" w:rsidR="006F1709" w:rsidRPr="00343D59" w:rsidRDefault="00D1755E" w:rsidP="00D1755E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343D59">
              <w:rPr>
                <w:rFonts w:ascii="Arial" w:hAnsi="Arial" w:cs="Arial"/>
                <w:sz w:val="20"/>
                <w:szCs w:val="20"/>
              </w:rPr>
              <w:t>Angaben betreffend der Örtlichen Bauvorschriften</w:t>
            </w:r>
            <w:r w:rsidR="006F1709" w:rsidRPr="00343D59">
              <w:rPr>
                <w:rFonts w:ascii="Arial" w:hAnsi="Arial" w:cs="Arial"/>
                <w:sz w:val="20"/>
                <w:szCs w:val="20"/>
              </w:rPr>
              <w:t xml:space="preserve"> sind </w:t>
            </w:r>
            <w:r w:rsidR="00343D59">
              <w:rPr>
                <w:rFonts w:ascii="Arial" w:hAnsi="Arial" w:cs="Arial"/>
                <w:sz w:val="20"/>
                <w:szCs w:val="20"/>
              </w:rPr>
              <w:t>hinzuzufügen</w:t>
            </w:r>
            <w:r w:rsidRPr="00343D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EB455E5" w14:textId="2C02C7FE" w:rsidR="00D1755E" w:rsidRPr="00343D59" w:rsidRDefault="006F1709" w:rsidP="00D1755E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343D59">
              <w:rPr>
                <w:rFonts w:ascii="Arial" w:hAnsi="Arial" w:cs="Arial"/>
                <w:sz w:val="20"/>
                <w:szCs w:val="20"/>
                <w:u w:val="single"/>
              </w:rPr>
              <w:t>Hinweis:</w:t>
            </w:r>
            <w:r w:rsidRPr="00343D59">
              <w:rPr>
                <w:rFonts w:ascii="Arial" w:hAnsi="Arial" w:cs="Arial"/>
                <w:sz w:val="20"/>
                <w:szCs w:val="20"/>
              </w:rPr>
              <w:t xml:space="preserve"> §3 (4), §3 (5)</w:t>
            </w:r>
            <w:r w:rsidR="00343D59">
              <w:rPr>
                <w:rFonts w:ascii="Arial" w:hAnsi="Arial" w:cs="Arial"/>
                <w:sz w:val="20"/>
                <w:szCs w:val="20"/>
              </w:rPr>
              <w:t>,</w:t>
            </w:r>
            <w:r w:rsidRPr="00343D59">
              <w:rPr>
                <w:rFonts w:ascii="Arial" w:hAnsi="Arial" w:cs="Arial"/>
                <w:sz w:val="20"/>
                <w:szCs w:val="20"/>
              </w:rPr>
              <w:t xml:space="preserve"> §3 (6) und §5 sind für das ganze Gemeindegebiet gültig</w:t>
            </w:r>
            <w:r w:rsidRPr="00343D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55E" w:rsidRPr="00343D59">
              <w:rPr>
                <w:rFonts w:ascii="Arial" w:hAnsi="Arial" w:cs="Arial"/>
                <w:sz w:val="20"/>
                <w:szCs w:val="20"/>
              </w:rPr>
              <w:t>(</w:t>
            </w:r>
            <w:r w:rsidR="00D1755E" w:rsidRPr="00343D59">
              <w:rPr>
                <w:rFonts w:ascii="Arial" w:hAnsi="Arial" w:cs="Arial"/>
                <w:i/>
                <w:iCs/>
                <w:sz w:val="20"/>
                <w:szCs w:val="20"/>
              </w:rPr>
              <w:t>ggf. Ergänzungsblatt verwenden)</w:t>
            </w:r>
            <w:r w:rsidRPr="00343D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1755E" w:rsidRPr="003E6F83" w14:paraId="33F89A1E" w14:textId="77777777" w:rsidTr="007F2848">
        <w:trPr>
          <w:cantSplit/>
          <w:trHeight w:val="510"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B62060" w14:textId="7D7B498C" w:rsidR="00D1755E" w:rsidRPr="003E6F83" w:rsidRDefault="00D1755E" w:rsidP="00D1755E">
            <w:pPr>
              <w:ind w:right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993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717F6C6" w14:textId="77777777" w:rsidR="00D1755E" w:rsidRDefault="00D1755E" w:rsidP="00D1755E">
            <w:pPr>
              <w:ind w:right="120"/>
              <w:rPr>
                <w:rFonts w:ascii="Arial" w:hAnsi="Arial" w:cs="Arial"/>
                <w:sz w:val="20"/>
              </w:rPr>
            </w:pPr>
            <w:r w:rsidRPr="003E6F83">
              <w:rPr>
                <w:rFonts w:ascii="Arial" w:hAnsi="Arial" w:cs="Arial"/>
                <w:sz w:val="20"/>
              </w:rPr>
              <w:t>Die Richtigkeit und Vollständigkeit der gemachten Angaben werden bestätigt!</w:t>
            </w:r>
          </w:p>
          <w:p w14:paraId="0104E602" w14:textId="5EB24F0B" w:rsidR="00D1755E" w:rsidRPr="00E82DCA" w:rsidRDefault="00D1755E" w:rsidP="00D1755E">
            <w:pPr>
              <w:rPr>
                <w:rFonts w:ascii="Arial" w:hAnsi="Arial" w:cs="Arial"/>
                <w:sz w:val="20"/>
              </w:rPr>
            </w:pPr>
          </w:p>
        </w:tc>
      </w:tr>
      <w:tr w:rsidR="00D1755E" w:rsidRPr="003E6F83" w14:paraId="58E03B73" w14:textId="77777777" w:rsidTr="007F2848">
        <w:trPr>
          <w:cantSplit/>
          <w:trHeight w:val="57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3D3E00" w14:textId="77777777" w:rsidR="00D1755E" w:rsidRPr="003E6F83" w:rsidRDefault="00D1755E" w:rsidP="00D1755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single" w:sz="18" w:space="0" w:color="auto"/>
              <w:bottom w:val="nil"/>
              <w:right w:val="single" w:sz="24" w:space="0" w:color="FFFFFF"/>
            </w:tcBorders>
            <w:shd w:val="clear" w:color="auto" w:fill="FFFFFF"/>
          </w:tcPr>
          <w:p w14:paraId="3F8067D2" w14:textId="77777777" w:rsidR="00D1755E" w:rsidRPr="003E6F83" w:rsidRDefault="00D1755E" w:rsidP="00D1755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14:paraId="3C1BAEF8" w14:textId="77777777" w:rsidR="00D1755E" w:rsidRPr="003E6F83" w:rsidRDefault="00D1755E" w:rsidP="00D1755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4682" w:type="dxa"/>
            <w:gridSpan w:val="8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0D14251B" w14:textId="77777777" w:rsidR="00D1755E" w:rsidRPr="003E6F83" w:rsidRDefault="00D1755E" w:rsidP="00D1755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D1755E" w:rsidRPr="003E6F83" w14:paraId="468135A5" w14:textId="77777777" w:rsidTr="007F2848">
        <w:trPr>
          <w:cantSplit/>
          <w:trHeight w:val="567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557EEC" w14:textId="77777777" w:rsidR="00D1755E" w:rsidRPr="003E6F83" w:rsidRDefault="00D1755E" w:rsidP="00D1755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429" w:type="dxa"/>
            <w:gridSpan w:val="4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14:paraId="43F2FCE6" w14:textId="77777777" w:rsidR="00D1755E" w:rsidRPr="003E6F83" w:rsidRDefault="00D1755E" w:rsidP="00D1755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1827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5BDCE33D" w14:textId="77777777" w:rsidR="00D1755E" w:rsidRPr="003E6F83" w:rsidRDefault="00D1755E" w:rsidP="00D1755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4682" w:type="dxa"/>
            <w:gridSpan w:val="8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44067347" w14:textId="77777777" w:rsidR="00D1755E" w:rsidRPr="003E6F83" w:rsidRDefault="00D1755E" w:rsidP="00D1755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D1755E" w:rsidRPr="003E6F83" w14:paraId="49A731B1" w14:textId="77777777" w:rsidTr="007F2848">
        <w:trPr>
          <w:cantSplit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3E663" w14:textId="77777777" w:rsidR="00D1755E" w:rsidRPr="003E6F83" w:rsidRDefault="00D1755E" w:rsidP="00D1755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8DA4FEF" w14:textId="77777777" w:rsidR="00D1755E" w:rsidRPr="003E6F83" w:rsidRDefault="00D1755E" w:rsidP="00D1755E">
            <w:pPr>
              <w:ind w:right="120"/>
              <w:jc w:val="center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Ort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397A36" w14:textId="77777777" w:rsidR="00D1755E" w:rsidRPr="003E6F83" w:rsidRDefault="00D1755E" w:rsidP="00D1755E">
            <w:pPr>
              <w:ind w:right="120"/>
              <w:jc w:val="center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4682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A124329" w14:textId="77777777" w:rsidR="00D1755E" w:rsidRPr="003E6F83" w:rsidRDefault="00D1755E" w:rsidP="00D1755E">
            <w:pPr>
              <w:ind w:right="120"/>
              <w:jc w:val="center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Unterschrift des Bauwerbers</w:t>
            </w:r>
          </w:p>
        </w:tc>
      </w:tr>
    </w:tbl>
    <w:p w14:paraId="7D26B31F" w14:textId="77777777" w:rsidR="0092527A" w:rsidRPr="0092527A" w:rsidRDefault="0092527A" w:rsidP="00414757">
      <w:pPr>
        <w:rPr>
          <w:rFonts w:ascii="Arial" w:hAnsi="Arial" w:cs="Arial"/>
        </w:rPr>
      </w:pPr>
    </w:p>
    <w:sectPr w:rsidR="0092527A" w:rsidRPr="0092527A" w:rsidSect="008C567E">
      <w:pgSz w:w="11906" w:h="16838"/>
      <w:pgMar w:top="709" w:right="1417" w:bottom="28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C32E" w14:textId="77777777" w:rsidR="00D85B9D" w:rsidRDefault="00D85B9D" w:rsidP="004E17E7">
      <w:r>
        <w:separator/>
      </w:r>
    </w:p>
  </w:endnote>
  <w:endnote w:type="continuationSeparator" w:id="0">
    <w:p w14:paraId="01C412EC" w14:textId="77777777" w:rsidR="00D85B9D" w:rsidRDefault="00D85B9D" w:rsidP="004E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DD9C" w14:textId="77777777" w:rsidR="00D85B9D" w:rsidRDefault="00D85B9D" w:rsidP="004E17E7">
      <w:r>
        <w:separator/>
      </w:r>
    </w:p>
  </w:footnote>
  <w:footnote w:type="continuationSeparator" w:id="0">
    <w:p w14:paraId="6EC3405C" w14:textId="77777777" w:rsidR="00D85B9D" w:rsidRDefault="00D85B9D" w:rsidP="004E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C1"/>
    <w:rsid w:val="00056E06"/>
    <w:rsid w:val="00087A08"/>
    <w:rsid w:val="000E152B"/>
    <w:rsid w:val="001143D8"/>
    <w:rsid w:val="00153BA0"/>
    <w:rsid w:val="0015530B"/>
    <w:rsid w:val="001C2E35"/>
    <w:rsid w:val="001D25C7"/>
    <w:rsid w:val="00227D27"/>
    <w:rsid w:val="00230CAF"/>
    <w:rsid w:val="002D2540"/>
    <w:rsid w:val="002E54C3"/>
    <w:rsid w:val="0034218A"/>
    <w:rsid w:val="00343D59"/>
    <w:rsid w:val="00350C53"/>
    <w:rsid w:val="003661F1"/>
    <w:rsid w:val="003E6F83"/>
    <w:rsid w:val="00414757"/>
    <w:rsid w:val="0043139E"/>
    <w:rsid w:val="0049419F"/>
    <w:rsid w:val="004B6DC1"/>
    <w:rsid w:val="004D22F0"/>
    <w:rsid w:val="004E17E7"/>
    <w:rsid w:val="004F6028"/>
    <w:rsid w:val="00571722"/>
    <w:rsid w:val="0058287B"/>
    <w:rsid w:val="005A53B2"/>
    <w:rsid w:val="005B249D"/>
    <w:rsid w:val="005C1A05"/>
    <w:rsid w:val="005C2551"/>
    <w:rsid w:val="00616666"/>
    <w:rsid w:val="006B3534"/>
    <w:rsid w:val="006D7877"/>
    <w:rsid w:val="006F1709"/>
    <w:rsid w:val="006F4A8A"/>
    <w:rsid w:val="00730E06"/>
    <w:rsid w:val="0078762B"/>
    <w:rsid w:val="007E4DBC"/>
    <w:rsid w:val="007F2848"/>
    <w:rsid w:val="008C354A"/>
    <w:rsid w:val="008C567E"/>
    <w:rsid w:val="008D46D8"/>
    <w:rsid w:val="008F22B6"/>
    <w:rsid w:val="00900576"/>
    <w:rsid w:val="0092527A"/>
    <w:rsid w:val="00964A25"/>
    <w:rsid w:val="009C3EDA"/>
    <w:rsid w:val="009F4FF1"/>
    <w:rsid w:val="009F51CB"/>
    <w:rsid w:val="00A23278"/>
    <w:rsid w:val="00A33B47"/>
    <w:rsid w:val="00A956F8"/>
    <w:rsid w:val="00AA0A9D"/>
    <w:rsid w:val="00AA395C"/>
    <w:rsid w:val="00AA6D74"/>
    <w:rsid w:val="00AF0645"/>
    <w:rsid w:val="00B55CC0"/>
    <w:rsid w:val="00B60AFA"/>
    <w:rsid w:val="00CB6940"/>
    <w:rsid w:val="00CB6E2B"/>
    <w:rsid w:val="00CC3173"/>
    <w:rsid w:val="00D1755E"/>
    <w:rsid w:val="00D52092"/>
    <w:rsid w:val="00D85B9D"/>
    <w:rsid w:val="00D907DF"/>
    <w:rsid w:val="00D90A2B"/>
    <w:rsid w:val="00D96E8E"/>
    <w:rsid w:val="00DB55A4"/>
    <w:rsid w:val="00DC55BE"/>
    <w:rsid w:val="00E70E18"/>
    <w:rsid w:val="00E82DCA"/>
    <w:rsid w:val="00E96985"/>
    <w:rsid w:val="00EA49C1"/>
    <w:rsid w:val="00EB777A"/>
    <w:rsid w:val="00EE55AB"/>
    <w:rsid w:val="00F011FE"/>
    <w:rsid w:val="00F07A36"/>
    <w:rsid w:val="00F416E9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D26D7"/>
  <w15:chartTrackingRefBased/>
  <w15:docId w15:val="{714F900E-0D73-44B3-86E8-A52E8220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framePr w:hSpace="142" w:wrap="around" w:vAnchor="page" w:hAnchor="margin" w:xAlign="center" w:y="698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margin" w:xAlign="center" w:y="698"/>
      <w:jc w:val="center"/>
      <w:outlineLvl w:val="1"/>
    </w:pPr>
    <w:rPr>
      <w:rFonts w:ascii="Arial" w:hAnsi="Arial" w:cs="Arial"/>
      <w:b/>
      <w:bCs/>
      <w:spacing w:val="114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64A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4A25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rsid w:val="004E1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E17E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E17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E17E7"/>
    <w:rPr>
      <w:sz w:val="24"/>
      <w:szCs w:val="24"/>
      <w:lang w:eastAsia="de-DE"/>
    </w:rPr>
  </w:style>
  <w:style w:type="character" w:styleId="Hyperlink">
    <w:name w:val="Hyperlink"/>
    <w:rsid w:val="00366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BAUANZEIGE</vt:lpstr>
    </vt:vector>
  </TitlesOfParts>
  <Company>Gemeinde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BAUANZEIGE</dc:title>
  <dc:subject/>
  <dc:creator>ws03</dc:creator>
  <cp:keywords/>
  <dc:description/>
  <cp:lastModifiedBy>Anna Wibmer</cp:lastModifiedBy>
  <cp:revision>20</cp:revision>
  <cp:lastPrinted>2023-09-13T13:54:00Z</cp:lastPrinted>
  <dcterms:created xsi:type="dcterms:W3CDTF">2023-08-31T09:18:00Z</dcterms:created>
  <dcterms:modified xsi:type="dcterms:W3CDTF">2023-09-13T14:05:00Z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